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113D" w14:textId="77777777" w:rsidR="008905A8" w:rsidRPr="00A901B5" w:rsidRDefault="008905A8" w:rsidP="008A5AF9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A901B5">
        <w:rPr>
          <w:rFonts w:ascii="メイリオ" w:eastAsia="メイリオ" w:hAnsi="メイリオ" w:hint="eastAsia"/>
          <w:b/>
          <w:sz w:val="32"/>
          <w:szCs w:val="32"/>
        </w:rPr>
        <w:t>「日経ソーシャルビジネスコンテスト」応募書類</w:t>
      </w:r>
    </w:p>
    <w:p w14:paraId="61BD4599" w14:textId="77777777" w:rsidR="008A5AF9" w:rsidRPr="00A901B5" w:rsidRDefault="008A5AF9" w:rsidP="008905A8">
      <w:pPr>
        <w:rPr>
          <w:rFonts w:ascii="メイリオ" w:eastAsia="メイリオ" w:hAnsi="メイリオ"/>
        </w:rPr>
      </w:pPr>
    </w:p>
    <w:p w14:paraId="3523E2E9" w14:textId="77777777" w:rsidR="008905A8" w:rsidRPr="00A901B5" w:rsidRDefault="008905A8" w:rsidP="008905A8">
      <w:pPr>
        <w:jc w:val="right"/>
        <w:rPr>
          <w:rFonts w:ascii="メイリオ" w:eastAsia="メイリオ" w:hAnsi="メイリオ"/>
          <w:sz w:val="20"/>
        </w:rPr>
      </w:pPr>
      <w:r w:rsidRPr="00A901B5">
        <w:rPr>
          <w:rFonts w:ascii="メイリオ" w:eastAsia="メイリオ" w:hAnsi="メイリオ" w:hint="eastAsia"/>
          <w:sz w:val="20"/>
        </w:rPr>
        <w:t>提出日：201</w:t>
      </w:r>
      <w:r w:rsidRPr="00A901B5">
        <w:rPr>
          <w:rFonts w:ascii="メイリオ" w:eastAsia="メイリオ" w:hAnsi="メイリオ"/>
          <w:sz w:val="20"/>
        </w:rPr>
        <w:t>7</w:t>
      </w:r>
      <w:r w:rsidRPr="00A901B5">
        <w:rPr>
          <w:rFonts w:ascii="メイリオ" w:eastAsia="メイリオ" w:hAnsi="メイリオ" w:hint="eastAsia"/>
          <w:sz w:val="20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7"/>
        <w:gridCol w:w="1276"/>
        <w:gridCol w:w="6483"/>
      </w:tblGrid>
      <w:tr w:rsidR="00A901B5" w:rsidRPr="00543D51" w14:paraId="1FB4B219" w14:textId="77777777" w:rsidTr="00A901B5">
        <w:trPr>
          <w:trHeight w:val="983"/>
        </w:trPr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3CC4E6CD" w14:textId="77777777" w:rsidR="00A901B5" w:rsidRPr="00A901B5" w:rsidRDefault="00A901B5" w:rsidP="00A901B5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75B3F" wp14:editId="2344475F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88265</wp:posOffset>
                      </wp:positionV>
                      <wp:extent cx="109220" cy="104775"/>
                      <wp:effectExtent l="0" t="0" r="2413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0467E10" id="円/楕円 1" o:spid="_x0000_s1026" style="position:absolute;left:0;text-align:left;margin-left:72.45pt;margin-top:6.95pt;width:8.6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543D51">
              <w:rPr>
                <w:rFonts w:ascii="メイリオ" w:eastAsia="メイリオ" w:hAnsi="メイリオ"/>
                <w:sz w:val="20"/>
                <w:szCs w:val="20"/>
              </w:rPr>
              <w:t>応募部門</w:t>
            </w:r>
            <w:r w:rsidRPr="00A901B5">
              <w:rPr>
                <w:rFonts w:ascii="メイリオ" w:eastAsia="メイリオ" w:hAnsi="メイリオ"/>
                <w:sz w:val="16"/>
                <w:szCs w:val="16"/>
              </w:rPr>
              <w:t>（　　をつける）</w:t>
            </w:r>
          </w:p>
        </w:tc>
        <w:tc>
          <w:tcPr>
            <w:tcW w:w="6483" w:type="dxa"/>
            <w:vAlign w:val="center"/>
          </w:tcPr>
          <w:p w14:paraId="68D71E5D" w14:textId="4E9E71BD" w:rsidR="00A901B5" w:rsidRPr="00543D51" w:rsidRDefault="00D26D56" w:rsidP="00543D51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海外支援</w:t>
            </w:r>
            <w:r w:rsidR="00A901B5" w:rsidRPr="00543D51">
              <w:rPr>
                <w:rFonts w:ascii="メイリオ" w:eastAsia="メイリオ" w:hAnsi="メイリオ"/>
                <w:sz w:val="28"/>
                <w:szCs w:val="28"/>
              </w:rPr>
              <w:t xml:space="preserve">部門　　／　</w:t>
            </w:r>
            <w:r w:rsidR="00A901B5" w:rsidRPr="00543D5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地方創生</w:t>
            </w:r>
            <w:r w:rsidR="00A901B5" w:rsidRPr="00543D51">
              <w:rPr>
                <w:rFonts w:ascii="メイリオ" w:eastAsia="メイリオ" w:hAnsi="メイリオ"/>
                <w:sz w:val="28"/>
                <w:szCs w:val="28"/>
              </w:rPr>
              <w:t>部門</w:t>
            </w:r>
          </w:p>
        </w:tc>
      </w:tr>
      <w:tr w:rsidR="00A901B5" w:rsidRPr="00543D51" w14:paraId="4BA00091" w14:textId="77777777" w:rsidTr="009F47A8">
        <w:trPr>
          <w:trHeight w:val="983"/>
        </w:trPr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72213A87" w14:textId="282CF9D9" w:rsidR="00A901B5" w:rsidRPr="00A901B5" w:rsidRDefault="00D26D56" w:rsidP="00A901B5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２．アイデ</w:t>
            </w:r>
            <w:r w:rsidR="00A901B5" w:rsidRPr="00543D51">
              <w:rPr>
                <w:rFonts w:ascii="メイリオ" w:eastAsia="メイリオ" w:hAnsi="メイリオ"/>
                <w:sz w:val="20"/>
                <w:szCs w:val="20"/>
              </w:rPr>
              <w:t>アのタイトル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7FCF37E3" w14:textId="77777777" w:rsidR="00A901B5" w:rsidRPr="00543D51" w:rsidRDefault="00A901B5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901B5" w:rsidRPr="00543D51" w14:paraId="23D5FE44" w14:textId="77777777" w:rsidTr="009F47A8">
        <w:trPr>
          <w:trHeight w:val="983"/>
        </w:trPr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54429351" w14:textId="77777777" w:rsidR="00A901B5" w:rsidRPr="00543D51" w:rsidRDefault="00A901B5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３．</w:t>
            </w: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応募団体名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191A5FB2" w14:textId="77777777" w:rsidR="00A901B5" w:rsidRPr="00543D51" w:rsidRDefault="00A901B5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2646C6D1" w14:textId="77777777" w:rsidTr="009F47A8">
        <w:trPr>
          <w:trHeight w:val="231"/>
        </w:trPr>
        <w:tc>
          <w:tcPr>
            <w:tcW w:w="1977" w:type="dxa"/>
            <w:vMerge w:val="restart"/>
            <w:shd w:val="clear" w:color="auto" w:fill="F2F2F2" w:themeFill="background1" w:themeFillShade="F2"/>
            <w:vAlign w:val="center"/>
          </w:tcPr>
          <w:p w14:paraId="63883EEF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４．代表者の情報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E3348E" w14:textId="77777777" w:rsidR="008A5AF9" w:rsidRPr="009F47A8" w:rsidRDefault="009F47A8" w:rsidP="009F47A8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9F47A8">
              <w:rPr>
                <w:rFonts w:ascii="メイリオ" w:eastAsia="メイリオ" w:hAnsi="メイリオ" w:hint="eastAsia"/>
                <w:sz w:val="16"/>
                <w:szCs w:val="20"/>
              </w:rPr>
              <w:t>フリガナ</w:t>
            </w:r>
          </w:p>
        </w:tc>
        <w:tc>
          <w:tcPr>
            <w:tcW w:w="6483" w:type="dxa"/>
            <w:tcBorders>
              <w:bottom w:val="dotted" w:sz="4" w:space="0" w:color="auto"/>
            </w:tcBorders>
            <w:tcMar>
              <w:left w:w="170" w:type="dxa"/>
            </w:tcMar>
            <w:vAlign w:val="center"/>
          </w:tcPr>
          <w:p w14:paraId="336434B5" w14:textId="77777777" w:rsidR="008A5AF9" w:rsidRPr="009F47A8" w:rsidRDefault="008A5AF9" w:rsidP="009F47A8">
            <w:pPr>
              <w:spacing w:line="400" w:lineRule="exact"/>
              <w:rPr>
                <w:rFonts w:ascii="メイリオ" w:eastAsia="メイリオ" w:hAnsi="メイリオ"/>
                <w:sz w:val="16"/>
                <w:szCs w:val="28"/>
              </w:rPr>
            </w:pPr>
          </w:p>
        </w:tc>
      </w:tr>
      <w:tr w:rsidR="009F47A8" w:rsidRPr="00543D51" w14:paraId="43579F9E" w14:textId="77777777" w:rsidTr="009F47A8">
        <w:trPr>
          <w:trHeight w:val="786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04460936" w14:textId="77777777" w:rsidR="009F47A8" w:rsidRPr="00543D51" w:rsidRDefault="009F47A8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C0276" w14:textId="77777777" w:rsidR="009F47A8" w:rsidRPr="00543D51" w:rsidRDefault="009F47A8" w:rsidP="009F47A8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氏名</w:t>
            </w:r>
          </w:p>
        </w:tc>
        <w:tc>
          <w:tcPr>
            <w:tcW w:w="6483" w:type="dxa"/>
            <w:tcBorders>
              <w:top w:val="dotted" w:sz="4" w:space="0" w:color="auto"/>
            </w:tcBorders>
            <w:tcMar>
              <w:left w:w="170" w:type="dxa"/>
            </w:tcMar>
            <w:vAlign w:val="center"/>
          </w:tcPr>
          <w:p w14:paraId="4C5711ED" w14:textId="77777777" w:rsidR="009F47A8" w:rsidRPr="00543D51" w:rsidRDefault="009F47A8" w:rsidP="009F47A8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6CCFF75E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1393472B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1DFD23" w14:textId="77777777" w:rsidR="008A5AF9" w:rsidRPr="00543D51" w:rsidRDefault="008A5AF9" w:rsidP="00543D51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所属団体名</w:t>
            </w:r>
          </w:p>
          <w:p w14:paraId="5D84EA40" w14:textId="77777777" w:rsidR="008A5AF9" w:rsidRPr="00543D51" w:rsidRDefault="008A5AF9" w:rsidP="00543D51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（学校名）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4F1B7E7A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6B4D2962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0151C451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E511F2" w14:textId="77777777" w:rsidR="008A5AF9" w:rsidRPr="00543D51" w:rsidRDefault="008A5AF9" w:rsidP="00543D51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部署</w:t>
            </w:r>
          </w:p>
          <w:p w14:paraId="46EE456F" w14:textId="77777777" w:rsidR="008A5AF9" w:rsidRPr="00543D51" w:rsidRDefault="008A5AF9" w:rsidP="00543D51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（学部）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3DEA946F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42B460BC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0A398440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93313D" w14:textId="77777777" w:rsidR="008A5AF9" w:rsidRPr="00543D51" w:rsidRDefault="008A5AF9" w:rsidP="00543D51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役職</w:t>
            </w:r>
          </w:p>
          <w:p w14:paraId="38D4CE86" w14:textId="77777777" w:rsidR="008A5AF9" w:rsidRPr="00543D51" w:rsidRDefault="008A5AF9" w:rsidP="00543D51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（学年）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5703AA98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2D5A2282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1CEFEC22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42940B" w14:textId="77777777" w:rsidR="008A5AF9" w:rsidRPr="00543D51" w:rsidRDefault="008A5AF9" w:rsidP="00543D51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郵便番号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04362C9C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543D51">
              <w:rPr>
                <w:rFonts w:ascii="メイリオ" w:eastAsia="メイリオ" w:hAnsi="メイリオ"/>
                <w:sz w:val="28"/>
                <w:szCs w:val="28"/>
              </w:rPr>
              <w:t>〒</w:t>
            </w:r>
          </w:p>
        </w:tc>
      </w:tr>
      <w:tr w:rsidR="008A5AF9" w:rsidRPr="00543D51" w14:paraId="630EA4DD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75EA93CA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349FEC" w14:textId="77777777" w:rsidR="008A5AF9" w:rsidRPr="00543D51" w:rsidRDefault="008A5AF9" w:rsidP="00543D51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/>
                <w:sz w:val="20"/>
                <w:szCs w:val="20"/>
              </w:rPr>
              <w:t>住所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54E7FE2B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0A396E9B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43D7AC0B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F00234" w14:textId="77777777" w:rsidR="008A5AF9" w:rsidRPr="00543D51" w:rsidRDefault="008A5AF9" w:rsidP="00543D51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6991676B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A5AF9" w:rsidRPr="00543D51" w14:paraId="06F24D47" w14:textId="77777777" w:rsidTr="009F47A8">
        <w:trPr>
          <w:trHeight w:val="983"/>
        </w:trPr>
        <w:tc>
          <w:tcPr>
            <w:tcW w:w="1977" w:type="dxa"/>
            <w:vMerge/>
            <w:shd w:val="clear" w:color="auto" w:fill="F2F2F2" w:themeFill="background1" w:themeFillShade="F2"/>
            <w:vAlign w:val="center"/>
          </w:tcPr>
          <w:p w14:paraId="5854F804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BB84C6" w14:textId="77777777" w:rsidR="008A5AF9" w:rsidRPr="00543D51" w:rsidRDefault="008A5AF9" w:rsidP="00543D51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E-mail</w:t>
            </w:r>
          </w:p>
        </w:tc>
        <w:tc>
          <w:tcPr>
            <w:tcW w:w="6483" w:type="dxa"/>
            <w:tcMar>
              <w:left w:w="170" w:type="dxa"/>
            </w:tcMar>
            <w:vAlign w:val="center"/>
          </w:tcPr>
          <w:p w14:paraId="0AE1792C" w14:textId="77777777" w:rsidR="008A5AF9" w:rsidRPr="00543D51" w:rsidRDefault="008A5AF9" w:rsidP="00543D51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188B4A6D" w14:textId="77777777" w:rsidR="008905A8" w:rsidRPr="00543D51" w:rsidRDefault="008A5AF9" w:rsidP="00543D51">
      <w:pPr>
        <w:rPr>
          <w:rFonts w:ascii="メイリオ" w:eastAsia="メイリオ" w:hAnsi="メイリオ"/>
        </w:rPr>
      </w:pPr>
      <w:r w:rsidRPr="00543D51">
        <w:rPr>
          <w:rFonts w:ascii="メイリオ" w:eastAsia="メイリオ" w:hAnsi="メイリオ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A5AF9" w:rsidRPr="00543D51" w14:paraId="18804095" w14:textId="77777777" w:rsidTr="00543D51">
        <w:tc>
          <w:tcPr>
            <w:tcW w:w="9736" w:type="dxa"/>
            <w:shd w:val="clear" w:color="auto" w:fill="D9D9D9" w:themeFill="background1" w:themeFillShade="D9"/>
          </w:tcPr>
          <w:p w14:paraId="32B302D4" w14:textId="16994A62" w:rsidR="008A5AF9" w:rsidRPr="00543D51" w:rsidRDefault="00D26D56" w:rsidP="00543D51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アイデ</w:t>
            </w:r>
            <w:r w:rsidR="008A5AF9" w:rsidRPr="00543D51">
              <w:rPr>
                <w:rFonts w:ascii="メイリオ" w:eastAsia="メイリオ" w:hAnsi="メイリオ" w:hint="eastAsia"/>
                <w:sz w:val="20"/>
                <w:szCs w:val="20"/>
              </w:rPr>
              <w:t>アのタイトル</w:t>
            </w:r>
          </w:p>
        </w:tc>
      </w:tr>
      <w:tr w:rsidR="008A5AF9" w:rsidRPr="00543D51" w14:paraId="557AFB3F" w14:textId="77777777" w:rsidTr="00A901B5">
        <w:trPr>
          <w:trHeight w:val="989"/>
        </w:trPr>
        <w:tc>
          <w:tcPr>
            <w:tcW w:w="9736" w:type="dxa"/>
          </w:tcPr>
          <w:p w14:paraId="0B3A4523" w14:textId="77777777" w:rsidR="008A5AF9" w:rsidRPr="00543D51" w:rsidRDefault="008A5AF9" w:rsidP="00543D51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6A058E2E" w14:textId="77777777" w:rsidR="008A5AF9" w:rsidRPr="00543D51" w:rsidRDefault="008A5AF9" w:rsidP="00543D51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A5AF9" w:rsidRPr="00543D51" w14:paraId="2BDC5E11" w14:textId="77777777" w:rsidTr="00543D51">
        <w:tc>
          <w:tcPr>
            <w:tcW w:w="9736" w:type="dxa"/>
            <w:shd w:val="clear" w:color="auto" w:fill="D9D9D9" w:themeFill="background1" w:themeFillShade="D9"/>
          </w:tcPr>
          <w:p w14:paraId="722C62EF" w14:textId="77777777" w:rsidR="008A5AF9" w:rsidRPr="00543D51" w:rsidRDefault="008A5AF9" w:rsidP="00543D51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概要</w:t>
            </w:r>
            <w:r w:rsidR="00543D51" w:rsidRPr="002A17CD">
              <w:rPr>
                <w:rFonts w:ascii="メイリオ" w:eastAsia="メイリオ" w:hAnsi="メイリオ" w:hint="eastAsia"/>
                <w:sz w:val="16"/>
                <w:szCs w:val="20"/>
              </w:rPr>
              <w:t>（200</w:t>
            </w:r>
            <w:r w:rsidR="00A901B5" w:rsidRPr="002A17CD">
              <w:rPr>
                <w:rFonts w:ascii="メイリオ" w:eastAsia="メイリオ" w:hAnsi="メイリオ" w:hint="eastAsia"/>
                <w:sz w:val="16"/>
                <w:szCs w:val="20"/>
              </w:rPr>
              <w:t>～400字程度</w:t>
            </w:r>
            <w:r w:rsidR="00543D51" w:rsidRPr="002A17CD">
              <w:rPr>
                <w:rFonts w:ascii="メイリオ" w:eastAsia="メイリオ" w:hAnsi="メイリオ" w:hint="eastAsia"/>
                <w:sz w:val="16"/>
                <w:szCs w:val="20"/>
              </w:rPr>
              <w:t>）</w:t>
            </w:r>
          </w:p>
        </w:tc>
      </w:tr>
      <w:tr w:rsidR="008A5AF9" w:rsidRPr="00543D51" w14:paraId="7891F106" w14:textId="77777777" w:rsidTr="00A901B5">
        <w:trPr>
          <w:trHeight w:val="3802"/>
        </w:trPr>
        <w:tc>
          <w:tcPr>
            <w:tcW w:w="9736" w:type="dxa"/>
          </w:tcPr>
          <w:p w14:paraId="401173BD" w14:textId="77777777" w:rsidR="00543D51" w:rsidRPr="00543D51" w:rsidRDefault="00543D51" w:rsidP="00543D51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  <w:bookmarkStart w:id="0" w:name="_GoBack"/>
        <w:bookmarkEnd w:id="0"/>
      </w:tr>
    </w:tbl>
    <w:p w14:paraId="11D86B71" w14:textId="77777777" w:rsidR="008A5AF9" w:rsidRPr="00543D51" w:rsidRDefault="008A5AF9" w:rsidP="00543D51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14:paraId="369E960F" w14:textId="77777777" w:rsidR="00753ACC" w:rsidRDefault="00753ACC" w:rsidP="00B75565">
      <w:pPr>
        <w:spacing w:line="400" w:lineRule="exact"/>
        <w:rPr>
          <w:rFonts w:ascii="メイリオ" w:eastAsia="メイリオ" w:hAnsi="メイリオ"/>
          <w:sz w:val="20"/>
          <w:szCs w:val="20"/>
        </w:rPr>
        <w:sectPr w:rsidR="00753ACC" w:rsidSect="00A901B5">
          <w:headerReference w:type="default" r:id="rId9"/>
          <w:footerReference w:type="defaul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53ACC" w:rsidRPr="00543D51" w14:paraId="0BFF40EA" w14:textId="77777777" w:rsidTr="00B75565">
        <w:tc>
          <w:tcPr>
            <w:tcW w:w="4531" w:type="dxa"/>
            <w:shd w:val="clear" w:color="auto" w:fill="D9D9D9" w:themeFill="background1" w:themeFillShade="D9"/>
          </w:tcPr>
          <w:p w14:paraId="000DCA4E" w14:textId="72546E03" w:rsidR="00753ACC" w:rsidRDefault="002A17CD" w:rsidP="002A17CD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応募要件</w:t>
            </w:r>
            <w:r w:rsidR="00753ACC" w:rsidRPr="00543D51">
              <w:rPr>
                <w:rFonts w:ascii="メイリオ" w:eastAsia="メイリオ" w:hAnsi="メイリオ" w:hint="eastAsia"/>
                <w:sz w:val="20"/>
                <w:szCs w:val="20"/>
              </w:rPr>
              <w:t>①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753ACC" w:rsidRPr="00543D51">
              <w:rPr>
                <w:rFonts w:ascii="メイリオ" w:eastAsia="メイリオ" w:hAnsi="メイリオ" w:hint="eastAsia"/>
                <w:sz w:val="20"/>
                <w:szCs w:val="20"/>
              </w:rPr>
              <w:t>社会性</w:t>
            </w:r>
          </w:p>
          <w:p w14:paraId="7CEF8647" w14:textId="7F51127E" w:rsidR="002A17CD" w:rsidRPr="00543D51" w:rsidRDefault="002A17CD" w:rsidP="002A17CD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A17CD">
              <w:rPr>
                <w:rFonts w:ascii="メイリオ" w:eastAsia="メイリオ" w:hAnsi="メイリオ" w:hint="eastAsia"/>
                <w:sz w:val="16"/>
                <w:szCs w:val="20"/>
              </w:rPr>
              <w:t>社会的課題の解決を事業のミッションとしていること</w:t>
            </w:r>
          </w:p>
        </w:tc>
      </w:tr>
      <w:tr w:rsidR="00753ACC" w:rsidRPr="00543D51" w14:paraId="3262C1E4" w14:textId="77777777" w:rsidTr="00B75565">
        <w:trPr>
          <w:trHeight w:val="2655"/>
        </w:trPr>
        <w:tc>
          <w:tcPr>
            <w:tcW w:w="4531" w:type="dxa"/>
          </w:tcPr>
          <w:p w14:paraId="5A6A12DE" w14:textId="77777777" w:rsidR="00753ACC" w:rsidRPr="00543D51" w:rsidRDefault="00753ACC" w:rsidP="00B75565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2A17CD" w:rsidRPr="00543D51" w14:paraId="59991C99" w14:textId="77777777" w:rsidTr="00B75565">
        <w:tc>
          <w:tcPr>
            <w:tcW w:w="4531" w:type="dxa"/>
            <w:shd w:val="clear" w:color="auto" w:fill="D9D9D9" w:themeFill="background1" w:themeFillShade="D9"/>
          </w:tcPr>
          <w:p w14:paraId="3C214765" w14:textId="238C19B6" w:rsidR="002A17CD" w:rsidRDefault="002A17CD" w:rsidP="00B75565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応募要件②：事業</w:t>
            </w: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性</w:t>
            </w:r>
          </w:p>
          <w:p w14:paraId="63BCB5D8" w14:textId="2B3444CB" w:rsidR="002A17CD" w:rsidRPr="00543D51" w:rsidRDefault="002A17CD" w:rsidP="00B75565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ビジネス的手法を用いて継続的に事業活動を進めること</w:t>
            </w:r>
          </w:p>
        </w:tc>
      </w:tr>
      <w:tr w:rsidR="002A17CD" w:rsidRPr="00543D51" w14:paraId="0F7D7168" w14:textId="77777777" w:rsidTr="00B75565">
        <w:trPr>
          <w:trHeight w:val="2655"/>
        </w:trPr>
        <w:tc>
          <w:tcPr>
            <w:tcW w:w="4531" w:type="dxa"/>
          </w:tcPr>
          <w:p w14:paraId="61EB0075" w14:textId="77777777" w:rsidR="002A17CD" w:rsidRPr="00543D51" w:rsidRDefault="002A17CD" w:rsidP="00B75565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7CE562A" w14:textId="77777777" w:rsidR="00753ACC" w:rsidRDefault="00753ACC" w:rsidP="00543D51">
      <w:pPr>
        <w:spacing w:line="400" w:lineRule="exact"/>
        <w:rPr>
          <w:rFonts w:ascii="メイリオ" w:eastAsia="メイリオ" w:hAnsi="メイリオ"/>
          <w:sz w:val="20"/>
          <w:szCs w:val="20"/>
        </w:rPr>
        <w:sectPr w:rsidR="00753ACC" w:rsidSect="002A17CD">
          <w:type w:val="continuous"/>
          <w:pgSz w:w="11906" w:h="16838"/>
          <w:pgMar w:top="1440" w:right="1080" w:bottom="1440" w:left="1080" w:header="851" w:footer="992" w:gutter="0"/>
          <w:cols w:num="2" w:space="425"/>
          <w:titlePg/>
          <w:docGrid w:type="lines" w:linePitch="360"/>
        </w:sectPr>
      </w:pPr>
    </w:p>
    <w:p w14:paraId="61CC408E" w14:textId="77777777" w:rsidR="00543D51" w:rsidRDefault="00543D51" w:rsidP="00543D51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14:paraId="50C778A1" w14:textId="77777777" w:rsidR="002A17CD" w:rsidRDefault="002A17CD" w:rsidP="00B75565">
      <w:pPr>
        <w:spacing w:line="320" w:lineRule="exact"/>
        <w:rPr>
          <w:rFonts w:ascii="メイリオ" w:eastAsia="メイリオ" w:hAnsi="メイリオ"/>
          <w:sz w:val="20"/>
          <w:szCs w:val="20"/>
        </w:rPr>
        <w:sectPr w:rsidR="002A17CD" w:rsidSect="002A17CD">
          <w:type w:val="continuous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A17CD" w:rsidRPr="00543D51" w14:paraId="3AC61FC6" w14:textId="77777777" w:rsidTr="00B75565">
        <w:tc>
          <w:tcPr>
            <w:tcW w:w="4531" w:type="dxa"/>
            <w:shd w:val="clear" w:color="auto" w:fill="D9D9D9" w:themeFill="background1" w:themeFillShade="D9"/>
          </w:tcPr>
          <w:p w14:paraId="0767EEBF" w14:textId="44D6C061" w:rsidR="002A17CD" w:rsidRDefault="002A17CD" w:rsidP="00B75565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応募要件③：革新</w:t>
            </w:r>
            <w:r w:rsidRPr="00543D51">
              <w:rPr>
                <w:rFonts w:ascii="メイリオ" w:eastAsia="メイリオ" w:hAnsi="メイリオ" w:hint="eastAsia"/>
                <w:sz w:val="20"/>
                <w:szCs w:val="20"/>
              </w:rPr>
              <w:t>性</w:t>
            </w:r>
          </w:p>
          <w:p w14:paraId="393ED6E0" w14:textId="02AAAB79" w:rsidR="002A17CD" w:rsidRPr="00543D51" w:rsidRDefault="002A17CD" w:rsidP="002A17CD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新しいモデルやソーシャルインパクトを創出すること</w:t>
            </w:r>
          </w:p>
        </w:tc>
      </w:tr>
      <w:tr w:rsidR="002A17CD" w:rsidRPr="00543D51" w14:paraId="543965D5" w14:textId="77777777" w:rsidTr="00B75565">
        <w:trPr>
          <w:trHeight w:val="2655"/>
        </w:trPr>
        <w:tc>
          <w:tcPr>
            <w:tcW w:w="4531" w:type="dxa"/>
          </w:tcPr>
          <w:p w14:paraId="5DBDC4F2" w14:textId="77777777" w:rsidR="002A17CD" w:rsidRPr="00543D51" w:rsidRDefault="002A17CD" w:rsidP="00B75565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2A17CD" w:rsidRPr="00543D51" w14:paraId="252192B7" w14:textId="77777777" w:rsidTr="00B75565">
        <w:tc>
          <w:tcPr>
            <w:tcW w:w="4531" w:type="dxa"/>
            <w:shd w:val="clear" w:color="auto" w:fill="D9D9D9" w:themeFill="background1" w:themeFillShade="D9"/>
          </w:tcPr>
          <w:p w14:paraId="39048820" w14:textId="7F75E28A" w:rsidR="002A17CD" w:rsidRDefault="002A17CD" w:rsidP="00B75565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特別協賛企業のサービス・商品の活用について</w:t>
            </w:r>
          </w:p>
          <w:p w14:paraId="7DE7151A" w14:textId="05193A4F" w:rsidR="002A17CD" w:rsidRPr="00543D51" w:rsidRDefault="002A17CD" w:rsidP="002A17CD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（該当するものがあればご記入ください）</w:t>
            </w:r>
          </w:p>
        </w:tc>
      </w:tr>
      <w:tr w:rsidR="002A17CD" w:rsidRPr="00543D51" w14:paraId="4BB26B9B" w14:textId="77777777" w:rsidTr="00B75565">
        <w:trPr>
          <w:trHeight w:val="2655"/>
        </w:trPr>
        <w:tc>
          <w:tcPr>
            <w:tcW w:w="4531" w:type="dxa"/>
          </w:tcPr>
          <w:p w14:paraId="14062B28" w14:textId="77777777" w:rsidR="002A17CD" w:rsidRPr="00543D51" w:rsidRDefault="002A17CD" w:rsidP="00B75565">
            <w:pPr>
              <w:spacing w:line="4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2DCAE753" w14:textId="77777777" w:rsidR="002A17CD" w:rsidRDefault="002A17CD" w:rsidP="00B75565">
      <w:pPr>
        <w:spacing w:line="400" w:lineRule="exact"/>
        <w:rPr>
          <w:rFonts w:ascii="メイリオ" w:eastAsia="メイリオ" w:hAnsi="メイリオ"/>
          <w:sz w:val="20"/>
          <w:szCs w:val="20"/>
        </w:rPr>
        <w:sectPr w:rsidR="002A17CD" w:rsidSect="002A17CD">
          <w:type w:val="continuous"/>
          <w:pgSz w:w="11906" w:h="16838"/>
          <w:pgMar w:top="1440" w:right="1080" w:bottom="1440" w:left="1080" w:header="851" w:footer="992" w:gutter="0"/>
          <w:cols w:num="2" w:space="425"/>
          <w:titlePg/>
          <w:docGrid w:type="lines" w:linePitch="360"/>
        </w:sectPr>
      </w:pPr>
    </w:p>
    <w:p w14:paraId="0F3B78E5" w14:textId="77777777" w:rsidR="002A17CD" w:rsidRDefault="002A17CD" w:rsidP="00B75565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sectPr w:rsidR="002A17CD" w:rsidSect="002A17CD"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9646" w14:textId="77777777" w:rsidR="002067AC" w:rsidRDefault="002067AC" w:rsidP="008905A8">
      <w:r>
        <w:separator/>
      </w:r>
    </w:p>
  </w:endnote>
  <w:endnote w:type="continuationSeparator" w:id="0">
    <w:p w14:paraId="03C8454A" w14:textId="77777777" w:rsidR="002067AC" w:rsidRDefault="002067AC" w:rsidP="0089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66CF" w14:textId="77777777" w:rsidR="00C41AE0" w:rsidRPr="00C41AE0" w:rsidRDefault="00C41AE0" w:rsidP="00C41AE0">
    <w:pPr>
      <w:spacing w:line="240" w:lineRule="exact"/>
      <w:jc w:val="left"/>
      <w:rPr>
        <w:rFonts w:ascii="メイリオ" w:eastAsia="メイリオ" w:hAnsi="メイリオ"/>
        <w:sz w:val="18"/>
      </w:rPr>
    </w:pPr>
    <w:r w:rsidRPr="00C41AE0">
      <w:rPr>
        <w:rFonts w:ascii="メイリオ" w:eastAsia="メイリオ" w:hAnsi="メイリオ" w:hint="eastAsia"/>
        <w:sz w:val="18"/>
      </w:rPr>
      <w:t>＊参考資料として</w:t>
    </w:r>
    <w:r>
      <w:rPr>
        <w:rFonts w:ascii="メイリオ" w:eastAsia="メイリオ" w:hAnsi="メイリオ" w:hint="eastAsia"/>
        <w:sz w:val="18"/>
      </w:rPr>
      <w:t>、</w:t>
    </w:r>
    <w:r w:rsidRPr="00C41AE0">
      <w:rPr>
        <w:rFonts w:ascii="メイリオ" w:eastAsia="メイリオ" w:hAnsi="メイリオ" w:hint="eastAsia"/>
        <w:sz w:val="18"/>
      </w:rPr>
      <w:t>PDF</w:t>
    </w:r>
    <w:r>
      <w:rPr>
        <w:rFonts w:ascii="メイリオ" w:eastAsia="メイリオ" w:hAnsi="メイリオ" w:hint="eastAsia"/>
        <w:sz w:val="18"/>
      </w:rPr>
      <w:t>形式の</w:t>
    </w:r>
    <w:r w:rsidRPr="00C41AE0">
      <w:rPr>
        <w:rFonts w:ascii="メイリオ" w:eastAsia="メイリオ" w:hAnsi="メイリオ" w:hint="eastAsia"/>
        <w:sz w:val="18"/>
      </w:rPr>
      <w:t>資料を</w:t>
    </w:r>
    <w:r w:rsidRPr="00C41AE0">
      <w:rPr>
        <w:rFonts w:ascii="メイリオ" w:eastAsia="メイリオ" w:hAnsi="メイリオ"/>
        <w:sz w:val="18"/>
      </w:rPr>
      <w:t>提出</w:t>
    </w:r>
    <w:r>
      <w:rPr>
        <w:rFonts w:ascii="メイリオ" w:eastAsia="メイリオ" w:hAnsi="メイリオ"/>
        <w:sz w:val="18"/>
      </w:rPr>
      <w:t>することができます</w:t>
    </w:r>
    <w:r w:rsidRPr="00C41AE0">
      <w:rPr>
        <w:rFonts w:ascii="メイリオ" w:eastAsia="メイリオ" w:hAnsi="メイリオ"/>
        <w:sz w:val="18"/>
      </w:rPr>
      <w:t>。</w:t>
    </w:r>
  </w:p>
  <w:p w14:paraId="27A70B29" w14:textId="77777777" w:rsidR="00A901B5" w:rsidRPr="00C41AE0" w:rsidRDefault="00C41AE0" w:rsidP="00C41AE0">
    <w:pPr>
      <w:spacing w:line="240" w:lineRule="exact"/>
      <w:ind w:firstLineChars="100" w:firstLine="180"/>
      <w:jc w:val="left"/>
      <w:rPr>
        <w:rFonts w:ascii="メイリオ" w:eastAsia="メイリオ" w:hAnsi="メイリオ"/>
        <w:sz w:val="18"/>
      </w:rPr>
    </w:pPr>
    <w:r w:rsidRPr="00C41AE0">
      <w:rPr>
        <w:rFonts w:ascii="メイリオ" w:eastAsia="メイリオ" w:hAnsi="メイリオ"/>
        <w:sz w:val="18"/>
      </w:rPr>
      <w:t>本応募書類とともに</w:t>
    </w:r>
    <w:hyperlink r:id="rId1" w:history="1">
      <w:r w:rsidR="005A6807">
        <w:rPr>
          <w:rStyle w:val="a9"/>
          <w:rFonts w:ascii="メイリオ" w:eastAsia="メイリオ" w:hAnsi="メイリオ"/>
          <w:sz w:val="18"/>
        </w:rPr>
        <w:t>ns</w:t>
      </w:r>
      <w:r w:rsidR="005A6807">
        <w:rPr>
          <w:rStyle w:val="a9"/>
          <w:rFonts w:ascii="メイリオ" w:eastAsia="メイリオ" w:hAnsi="メイリオ" w:hint="eastAsia"/>
          <w:sz w:val="18"/>
        </w:rPr>
        <w:t>bc</w:t>
      </w:r>
      <w:r w:rsidRPr="00C41AE0">
        <w:rPr>
          <w:rStyle w:val="a9"/>
          <w:rFonts w:ascii="メイリオ" w:eastAsia="メイリオ" w:hAnsi="メイリオ"/>
          <w:sz w:val="18"/>
        </w:rPr>
        <w:t>@nex.nikkei.co.jp</w:t>
      </w:r>
    </w:hyperlink>
    <w:r w:rsidRPr="00C41AE0">
      <w:rPr>
        <w:rFonts w:ascii="メイリオ" w:eastAsia="メイリオ" w:hAnsi="メイリオ" w:hint="eastAsia"/>
        <w:sz w:val="18"/>
      </w:rPr>
      <w:t>までご提出ください。（20枚以内、添付ファイル容量合計7</w:t>
    </w:r>
    <w:r w:rsidRPr="00C41AE0">
      <w:rPr>
        <w:rFonts w:ascii="メイリオ" w:eastAsia="メイリオ" w:hAnsi="メイリオ"/>
        <w:sz w:val="18"/>
      </w:rPr>
      <w:t>MB以内</w:t>
    </w:r>
    <w:r w:rsidRPr="00C41AE0">
      <w:rPr>
        <w:rFonts w:ascii="メイリオ" w:eastAsia="メイリオ" w:hAnsi="メイリオ" w:hint="eastAsia"/>
        <w:sz w:val="18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33A4" w14:textId="77777777" w:rsidR="00A901B5" w:rsidRPr="009F47A8" w:rsidRDefault="00A901B5" w:rsidP="00A901B5">
    <w:pPr>
      <w:pStyle w:val="a5"/>
      <w:rPr>
        <w:sz w:val="13"/>
        <w:szCs w:val="13"/>
      </w:rPr>
    </w:pPr>
    <w:r w:rsidRPr="009F47A8">
      <w:rPr>
        <w:rFonts w:hint="eastAsia"/>
        <w:sz w:val="13"/>
        <w:szCs w:val="13"/>
      </w:rPr>
      <w:t>※ご記入いただいたメールアドレス、お名前などの個人情報は「日本経済新聞社の個人情報の取扱」（</w:t>
    </w:r>
    <w:hyperlink r:id="rId1" w:history="1">
      <w:r w:rsidRPr="009F47A8">
        <w:rPr>
          <w:rStyle w:val="a9"/>
          <w:rFonts w:hint="eastAsia"/>
          <w:sz w:val="13"/>
          <w:szCs w:val="13"/>
        </w:rPr>
        <w:t>http://www.nikkei.co.jp/privacy/</w:t>
      </w:r>
    </w:hyperlink>
    <w:r w:rsidRPr="009F47A8">
      <w:rPr>
        <w:rFonts w:hint="eastAsia"/>
        <w:sz w:val="13"/>
        <w:szCs w:val="13"/>
      </w:rPr>
      <w:t>）に従って取り扱います。</w:t>
    </w:r>
  </w:p>
  <w:p w14:paraId="78FA0832" w14:textId="77777777" w:rsidR="00A901B5" w:rsidRPr="009F47A8" w:rsidRDefault="00A901B5">
    <w:pPr>
      <w:pStyle w:val="a5"/>
      <w:rPr>
        <w:sz w:val="13"/>
        <w:szCs w:val="13"/>
      </w:rPr>
    </w:pPr>
    <w:r w:rsidRPr="009F47A8">
      <w:rPr>
        <w:rFonts w:hint="eastAsia"/>
        <w:sz w:val="13"/>
        <w:szCs w:val="13"/>
      </w:rPr>
      <w:t>※代表者様に内容確認などの連絡をさせていただく場合があります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C5EE" w14:textId="77777777" w:rsidR="002067AC" w:rsidRDefault="002067AC" w:rsidP="008905A8">
      <w:r>
        <w:separator/>
      </w:r>
    </w:p>
  </w:footnote>
  <w:footnote w:type="continuationSeparator" w:id="0">
    <w:p w14:paraId="70E18A8D" w14:textId="77777777" w:rsidR="002067AC" w:rsidRDefault="002067AC" w:rsidP="0089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992C2" w14:textId="77777777" w:rsidR="00C41AE0" w:rsidRDefault="00C41AE0" w:rsidP="00C41AE0">
    <w:pPr>
      <w:pStyle w:val="a3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90A"/>
    <w:multiLevelType w:val="hybridMultilevel"/>
    <w:tmpl w:val="78722850"/>
    <w:lvl w:ilvl="0" w:tplc="8E62D4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A06ADB"/>
    <w:multiLevelType w:val="hybridMultilevel"/>
    <w:tmpl w:val="5B68060A"/>
    <w:lvl w:ilvl="0" w:tplc="813667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8"/>
    <w:rsid w:val="002067AC"/>
    <w:rsid w:val="002A17CD"/>
    <w:rsid w:val="00543D51"/>
    <w:rsid w:val="005A6807"/>
    <w:rsid w:val="00657150"/>
    <w:rsid w:val="00753ACC"/>
    <w:rsid w:val="00871189"/>
    <w:rsid w:val="008905A8"/>
    <w:rsid w:val="008A5AF9"/>
    <w:rsid w:val="009F47A8"/>
    <w:rsid w:val="00A901B5"/>
    <w:rsid w:val="00C060F4"/>
    <w:rsid w:val="00C41AE0"/>
    <w:rsid w:val="00D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C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5A8"/>
  </w:style>
  <w:style w:type="paragraph" w:styleId="a5">
    <w:name w:val="footer"/>
    <w:basedOn w:val="a"/>
    <w:link w:val="a6"/>
    <w:uiPriority w:val="99"/>
    <w:unhideWhenUsed/>
    <w:rsid w:val="0089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5A8"/>
  </w:style>
  <w:style w:type="table" w:styleId="a7">
    <w:name w:val="Table Grid"/>
    <w:basedOn w:val="a1"/>
    <w:uiPriority w:val="39"/>
    <w:rsid w:val="008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5A8"/>
    <w:pPr>
      <w:ind w:leftChars="400" w:left="840"/>
    </w:pPr>
  </w:style>
  <w:style w:type="character" w:styleId="a9">
    <w:name w:val="Hyperlink"/>
    <w:basedOn w:val="a0"/>
    <w:uiPriority w:val="99"/>
    <w:unhideWhenUsed/>
    <w:rsid w:val="008A5A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5A8"/>
  </w:style>
  <w:style w:type="paragraph" w:styleId="a5">
    <w:name w:val="footer"/>
    <w:basedOn w:val="a"/>
    <w:link w:val="a6"/>
    <w:uiPriority w:val="99"/>
    <w:unhideWhenUsed/>
    <w:rsid w:val="0089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5A8"/>
  </w:style>
  <w:style w:type="table" w:styleId="a7">
    <w:name w:val="Table Grid"/>
    <w:basedOn w:val="a1"/>
    <w:uiPriority w:val="39"/>
    <w:rsid w:val="008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5A8"/>
    <w:pPr>
      <w:ind w:leftChars="400" w:left="840"/>
    </w:pPr>
  </w:style>
  <w:style w:type="character" w:styleId="a9">
    <w:name w:val="Hyperlink"/>
    <w:basedOn w:val="a0"/>
    <w:uiPriority w:val="99"/>
    <w:unhideWhenUsed/>
    <w:rsid w:val="008A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ia@nex.nikkei.co.j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kkei.co.jp/privac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1BFD-EE7A-4CA2-9360-532D868D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COMx虎ノ門</dc:creator>
  <cp:lastModifiedBy>大原 由起子 7</cp:lastModifiedBy>
  <cp:revision>5</cp:revision>
  <dcterms:created xsi:type="dcterms:W3CDTF">2017-06-07T10:48:00Z</dcterms:created>
  <dcterms:modified xsi:type="dcterms:W3CDTF">2017-06-20T08:20:00Z</dcterms:modified>
</cp:coreProperties>
</file>